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D8" w:rsidRDefault="001D6CD8" w:rsidP="004A29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29C0" w:rsidRDefault="004A29C0" w:rsidP="004A29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февраля 2019 руководителем МБО ДО «Учебный центр» Казанцевой Светланой Юрьевной совместно с инспектором ИАЗ лейтенантом полиции Николаевой Вероникой Васильевной и начальником ОГИБДД Отд. МВД России по Муйскому району майором полиции Урбановым Петром Валерьевичем года была проведена</w:t>
      </w:r>
      <w:r w:rsidR="003C3045">
        <w:rPr>
          <w:rFonts w:ascii="Times New Roman" w:hAnsi="Times New Roman" w:cs="Times New Roman"/>
          <w:sz w:val="24"/>
          <w:szCs w:val="24"/>
        </w:rPr>
        <w:t xml:space="preserve"> районная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акция </w:t>
      </w:r>
      <w:r w:rsidRPr="004A2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«Благодарим за безопасное вождение»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9C0" w:rsidRPr="00CF1C2A" w:rsidRDefault="004A29C0" w:rsidP="00CF1C2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2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Акция направлена «на повышение сознательности и уровня культуры вождения, мотивации к соблюдению правил дорожного движения водителями и снижение числа ДТП на дорогах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Муйского района</w:t>
      </w:r>
      <w:r w:rsidRPr="004A2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CF1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ходе данного мероприятия водителей ожидал </w:t>
      </w:r>
      <w:r w:rsidRPr="004A2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приятный сюрприз в виде </w:t>
      </w:r>
      <w:r w:rsidR="00CF1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буклета по безопасности дорожного движения</w:t>
      </w:r>
      <w:r w:rsidRPr="004A2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F1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сигнального жилета от учебного центра,</w:t>
      </w:r>
      <w:r w:rsidRPr="004A2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также устная благодарность от сотрудников </w:t>
      </w:r>
      <w:r w:rsidR="00CF1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4A2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ГИБДД</w:t>
      </w:r>
      <w:r w:rsidR="00CF1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1C2A">
        <w:rPr>
          <w:rFonts w:ascii="Times New Roman" w:hAnsi="Times New Roman" w:cs="Times New Roman"/>
          <w:sz w:val="24"/>
          <w:szCs w:val="24"/>
        </w:rPr>
        <w:t xml:space="preserve">Отд. МВД России </w:t>
      </w:r>
      <w:r w:rsidR="00CF1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Муйскому району, что не только поднимало</w:t>
      </w:r>
      <w:r w:rsidRPr="004A2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водителям настроение, но и</w:t>
      </w:r>
      <w:r w:rsidR="00CF1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надеемся</w:t>
      </w:r>
      <w:r w:rsidRPr="004A2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послуж</w:t>
      </w:r>
      <w:r w:rsidR="00CF1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4A2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стимулом к более ответственному поведению на дороге</w:t>
      </w:r>
      <w:r w:rsidR="00CF1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4A29C0" w:rsidRPr="00CF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DB"/>
    <w:rsid w:val="001D6CD8"/>
    <w:rsid w:val="003C3045"/>
    <w:rsid w:val="004A29C0"/>
    <w:rsid w:val="00B349DB"/>
    <w:rsid w:val="00C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2019-02-28T09:28:00Z</dcterms:created>
  <dcterms:modified xsi:type="dcterms:W3CDTF">2019-02-28T09:51:00Z</dcterms:modified>
</cp:coreProperties>
</file>